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DE7" w:rsidRPr="00DF670A" w:rsidRDefault="00BD6DE7" w:rsidP="00BD6DE7">
      <w:pPr>
        <w:spacing w:line="240" w:lineRule="atLeast"/>
        <w:jc w:val="center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DF670A"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образовательное учреждение для детей, нуждающихся в психолого-педагогической и медико-социальной помощи «Центр диагностики и консультирования»</w:t>
      </w:r>
    </w:p>
    <w:p w:rsidR="00BD6DE7" w:rsidRDefault="00BD6DE7" w:rsidP="00BD6DE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1316990" cy="11398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DE7" w:rsidRDefault="00BD6DE7" w:rsidP="006E1CD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CD5" w:rsidRPr="00882F49" w:rsidRDefault="006E1CD5" w:rsidP="006E1CD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82F4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Состав Территориа</w:t>
      </w:r>
      <w:r w:rsidR="00D95C4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л</w:t>
      </w:r>
      <w:r w:rsidR="0029111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ьной ПМПК </w:t>
      </w:r>
      <w:proofErr w:type="spellStart"/>
      <w:r w:rsidR="0029111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Емельяновского</w:t>
      </w:r>
      <w:proofErr w:type="spellEnd"/>
      <w:r w:rsidR="0029111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округа</w:t>
      </w:r>
      <w:bookmarkStart w:id="0" w:name="_GoBack"/>
      <w:bookmarkEnd w:id="0"/>
    </w:p>
    <w:p w:rsidR="00BD6DE7" w:rsidRPr="00882F49" w:rsidRDefault="00BD6DE7" w:rsidP="006E1CD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BD6DE7" w:rsidRDefault="00BD6DE7" w:rsidP="006E1CD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2692"/>
        <w:gridCol w:w="2710"/>
        <w:gridCol w:w="1766"/>
      </w:tblGrid>
      <w:tr w:rsidR="00D95C46" w:rsidRPr="00B57969" w:rsidTr="00BD6DE7">
        <w:tc>
          <w:tcPr>
            <w:tcW w:w="817" w:type="dxa"/>
          </w:tcPr>
          <w:p w:rsidR="006E1CD5" w:rsidRPr="00B57969" w:rsidRDefault="006E1CD5" w:rsidP="00BD6DE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79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78" w:type="dxa"/>
          </w:tcPr>
          <w:p w:rsidR="006E1CD5" w:rsidRPr="00B57969" w:rsidRDefault="006E1CD5" w:rsidP="004738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79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специалиста</w:t>
            </w:r>
          </w:p>
        </w:tc>
        <w:tc>
          <w:tcPr>
            <w:tcW w:w="2710" w:type="dxa"/>
          </w:tcPr>
          <w:p w:rsidR="006E1CD5" w:rsidRPr="00B57969" w:rsidRDefault="006E1CD5" w:rsidP="004738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79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6E1CD5" w:rsidRPr="00082AC3" w:rsidRDefault="006E1CD5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A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Категория </w:t>
            </w:r>
          </w:p>
        </w:tc>
      </w:tr>
      <w:tr w:rsidR="00D95C46" w:rsidRPr="00B57969" w:rsidTr="00BD6DE7">
        <w:tc>
          <w:tcPr>
            <w:tcW w:w="817" w:type="dxa"/>
          </w:tcPr>
          <w:p w:rsidR="006E1CD5" w:rsidRPr="00082AC3" w:rsidRDefault="006E1CD5" w:rsidP="00BD6DE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6E1CD5" w:rsidRPr="00B57969" w:rsidRDefault="006E1CD5" w:rsidP="00BD6DE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969">
              <w:rPr>
                <w:rFonts w:ascii="Times New Roman" w:eastAsia="Times New Roman" w:hAnsi="Times New Roman" w:cs="Times New Roman"/>
                <w:sz w:val="28"/>
                <w:szCs w:val="28"/>
              </w:rPr>
              <w:t>Лосяков</w:t>
            </w:r>
            <w:proofErr w:type="spellEnd"/>
            <w:r w:rsidRPr="00B57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 Витальевич</w:t>
            </w:r>
          </w:p>
        </w:tc>
        <w:tc>
          <w:tcPr>
            <w:tcW w:w="2710" w:type="dxa"/>
          </w:tcPr>
          <w:p w:rsidR="00500E5A" w:rsidRDefault="00BD6DE7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6E1CD5" w:rsidRPr="00B57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уководитель ТПМПК, </w:t>
            </w:r>
          </w:p>
          <w:p w:rsidR="006E1CD5" w:rsidRPr="00B57969" w:rsidRDefault="006E1CD5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96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268" w:type="dxa"/>
          </w:tcPr>
          <w:p w:rsidR="006E1CD5" w:rsidRPr="00B57969" w:rsidRDefault="00082AC3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6E1CD5" w:rsidRPr="00B57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ысшая категория </w:t>
            </w:r>
          </w:p>
        </w:tc>
      </w:tr>
      <w:tr w:rsidR="00D95C46" w:rsidRPr="00B57969" w:rsidTr="00BD6DE7">
        <w:tc>
          <w:tcPr>
            <w:tcW w:w="817" w:type="dxa"/>
          </w:tcPr>
          <w:p w:rsidR="006E1CD5" w:rsidRPr="00082AC3" w:rsidRDefault="006E1CD5" w:rsidP="00BD6DE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6E1CD5" w:rsidRPr="00B57969" w:rsidRDefault="006E1CD5" w:rsidP="00BD6DE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7969">
              <w:rPr>
                <w:rFonts w:ascii="Times New Roman" w:eastAsia="Times New Roman" w:hAnsi="Times New Roman" w:cs="Times New Roman"/>
                <w:sz w:val="28"/>
                <w:szCs w:val="28"/>
              </w:rPr>
              <w:t>Быконя</w:t>
            </w:r>
            <w:proofErr w:type="spellEnd"/>
            <w:r w:rsidRPr="00B57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Дмитриевна </w:t>
            </w:r>
          </w:p>
        </w:tc>
        <w:tc>
          <w:tcPr>
            <w:tcW w:w="2710" w:type="dxa"/>
          </w:tcPr>
          <w:p w:rsidR="006E1CD5" w:rsidRPr="00B57969" w:rsidRDefault="00082AC3" w:rsidP="000F3C1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0F3C12">
              <w:rPr>
                <w:rFonts w:ascii="Times New Roman" w:eastAsia="Times New Roman" w:hAnsi="Times New Roman" w:cs="Times New Roman"/>
                <w:sz w:val="28"/>
                <w:szCs w:val="28"/>
              </w:rPr>
              <w:t>читель-дефектолог (</w:t>
            </w:r>
            <w:proofErr w:type="spellStart"/>
            <w:r w:rsidR="000F3C1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9D6950">
              <w:rPr>
                <w:rFonts w:ascii="Times New Roman" w:eastAsia="Times New Roman" w:hAnsi="Times New Roman" w:cs="Times New Roman"/>
                <w:sz w:val="28"/>
                <w:szCs w:val="28"/>
              </w:rPr>
              <w:t>лигофренопедагог</w:t>
            </w:r>
            <w:proofErr w:type="spellEnd"/>
            <w:r w:rsidR="009D6950">
              <w:rPr>
                <w:rFonts w:ascii="Times New Roman" w:eastAsia="Times New Roman" w:hAnsi="Times New Roman" w:cs="Times New Roman"/>
                <w:sz w:val="28"/>
                <w:szCs w:val="28"/>
              </w:rPr>
              <w:t>, тифлопедагог)</w:t>
            </w:r>
            <w:r w:rsidR="000F3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E1CD5" w:rsidRPr="00B57969" w:rsidRDefault="00082AC3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6E1CD5" w:rsidRPr="00B57969">
              <w:rPr>
                <w:rFonts w:ascii="Times New Roman" w:eastAsia="Times New Roman" w:hAnsi="Times New Roman" w:cs="Times New Roman"/>
                <w:sz w:val="28"/>
                <w:szCs w:val="28"/>
              </w:rPr>
              <w:t>ысшая категория</w:t>
            </w:r>
          </w:p>
        </w:tc>
      </w:tr>
      <w:tr w:rsidR="00D95C46" w:rsidRPr="00B57969" w:rsidTr="00BD6DE7">
        <w:tc>
          <w:tcPr>
            <w:tcW w:w="817" w:type="dxa"/>
          </w:tcPr>
          <w:p w:rsidR="001C0FC8" w:rsidRPr="00082AC3" w:rsidRDefault="001C0FC8" w:rsidP="00BD6DE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1C0FC8" w:rsidRDefault="001C0FC8" w:rsidP="00F3613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Кремнева Татьяна Сергеевна</w:t>
            </w:r>
          </w:p>
        </w:tc>
        <w:tc>
          <w:tcPr>
            <w:tcW w:w="2710" w:type="dxa"/>
          </w:tcPr>
          <w:p w:rsidR="001C0FC8" w:rsidRDefault="001C0FC8" w:rsidP="00F36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B57969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</w:tc>
        <w:tc>
          <w:tcPr>
            <w:tcW w:w="2268" w:type="dxa"/>
          </w:tcPr>
          <w:p w:rsidR="001C0FC8" w:rsidRDefault="001C0FC8" w:rsidP="00F3613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высшая </w:t>
            </w:r>
            <w:r w:rsidRPr="00E83A6D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D95C46" w:rsidRPr="00B57969" w:rsidTr="00BD6DE7">
        <w:tc>
          <w:tcPr>
            <w:tcW w:w="817" w:type="dxa"/>
          </w:tcPr>
          <w:p w:rsidR="001C0FC8" w:rsidRPr="00082AC3" w:rsidRDefault="001C0FC8" w:rsidP="00BD6DE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1C0FC8" w:rsidRDefault="001C0FC8" w:rsidP="00500E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Гафарова Юлия Владимировна</w:t>
            </w:r>
          </w:p>
        </w:tc>
        <w:tc>
          <w:tcPr>
            <w:tcW w:w="2710" w:type="dxa"/>
          </w:tcPr>
          <w:p w:rsidR="001C0FC8" w:rsidRDefault="001C0FC8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268" w:type="dxa"/>
          </w:tcPr>
          <w:p w:rsidR="001C0FC8" w:rsidRDefault="001C0FC8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высшая </w:t>
            </w:r>
            <w:r w:rsidRPr="00E83A6D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D95C46" w:rsidRPr="00B57969" w:rsidTr="00BD6DE7">
        <w:tc>
          <w:tcPr>
            <w:tcW w:w="817" w:type="dxa"/>
          </w:tcPr>
          <w:p w:rsidR="001C0FC8" w:rsidRPr="00082AC3" w:rsidRDefault="001C0FC8" w:rsidP="00BD6DE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1C0FC8" w:rsidRPr="00B57969" w:rsidRDefault="001C0FC8" w:rsidP="000F3C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Маликова </w:t>
            </w:r>
            <w:r w:rsidRPr="00B57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Алена Геннадьевна </w:t>
            </w:r>
          </w:p>
        </w:tc>
        <w:tc>
          <w:tcPr>
            <w:tcW w:w="2710" w:type="dxa"/>
          </w:tcPr>
          <w:p w:rsidR="00BD6DE7" w:rsidRDefault="00BD6DE7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 ТПМПК,</w:t>
            </w:r>
          </w:p>
          <w:p w:rsidR="001C0FC8" w:rsidRPr="00B57969" w:rsidRDefault="001C0FC8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B57969">
              <w:rPr>
                <w:rFonts w:ascii="Times New Roman" w:eastAsia="Times New Roman" w:hAnsi="Times New Roman" w:cs="Times New Roman"/>
                <w:sz w:val="28"/>
                <w:szCs w:val="28"/>
              </w:rPr>
              <w:t>оциальный педагог</w:t>
            </w:r>
          </w:p>
        </w:tc>
        <w:tc>
          <w:tcPr>
            <w:tcW w:w="2268" w:type="dxa"/>
          </w:tcPr>
          <w:p w:rsidR="001C0FC8" w:rsidRPr="00B57969" w:rsidRDefault="001C0FC8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57969">
              <w:rPr>
                <w:rFonts w:ascii="Times New Roman" w:eastAsia="Times New Roman" w:hAnsi="Times New Roman" w:cs="Times New Roman"/>
                <w:sz w:val="28"/>
                <w:szCs w:val="28"/>
              </w:rPr>
              <w:t>ысшая категория</w:t>
            </w:r>
          </w:p>
        </w:tc>
      </w:tr>
      <w:tr w:rsidR="00D95C46" w:rsidRPr="00B57969" w:rsidTr="00BD6DE7">
        <w:tc>
          <w:tcPr>
            <w:tcW w:w="817" w:type="dxa"/>
          </w:tcPr>
          <w:p w:rsidR="001C0FC8" w:rsidRPr="00082AC3" w:rsidRDefault="001C0FC8" w:rsidP="00BD6DE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1C0FC8" w:rsidRPr="00B57969" w:rsidRDefault="001C0FC8" w:rsidP="00677D2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Ивкина</w:t>
            </w:r>
            <w:r w:rsidRPr="00B57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2710" w:type="dxa"/>
          </w:tcPr>
          <w:p w:rsidR="001C0FC8" w:rsidRPr="00B57969" w:rsidRDefault="001C0FC8" w:rsidP="00677D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учитель-дефектолог (сурдопедагог)</w:t>
            </w:r>
          </w:p>
        </w:tc>
        <w:tc>
          <w:tcPr>
            <w:tcW w:w="2268" w:type="dxa"/>
          </w:tcPr>
          <w:p w:rsidR="001C0FC8" w:rsidRDefault="00714342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 категории</w:t>
            </w:r>
          </w:p>
        </w:tc>
      </w:tr>
      <w:tr w:rsidR="00D95C46" w:rsidRPr="00B57969" w:rsidTr="00BD6DE7">
        <w:tc>
          <w:tcPr>
            <w:tcW w:w="817" w:type="dxa"/>
          </w:tcPr>
          <w:p w:rsidR="001C0FC8" w:rsidRPr="00082AC3" w:rsidRDefault="001C0FC8" w:rsidP="00BD6DE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1C0FC8" w:rsidRPr="00B57969" w:rsidRDefault="00C61F12" w:rsidP="00387A6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710" w:type="dxa"/>
          </w:tcPr>
          <w:p w:rsidR="001C0FC8" w:rsidRDefault="001C0FC8" w:rsidP="00387A6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57969">
              <w:rPr>
                <w:rFonts w:ascii="Times New Roman" w:eastAsia="Times New Roman" w:hAnsi="Times New Roman" w:cs="Times New Roman"/>
                <w:sz w:val="28"/>
                <w:szCs w:val="28"/>
              </w:rPr>
              <w:t>рач-педиатр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C0FC8" w:rsidRPr="00B57969" w:rsidRDefault="001C0FC8" w:rsidP="00387A6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>КГБУЗ «</w:t>
            </w:r>
            <w:proofErr w:type="spellStart"/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Емельяновская</w:t>
            </w:r>
            <w:proofErr w:type="spellEnd"/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2268" w:type="dxa"/>
          </w:tcPr>
          <w:p w:rsidR="001C0FC8" w:rsidRPr="00B57969" w:rsidRDefault="001C0FC8" w:rsidP="008E6D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5C46" w:rsidRPr="00B57969" w:rsidTr="00BD6DE7">
        <w:tc>
          <w:tcPr>
            <w:tcW w:w="817" w:type="dxa"/>
          </w:tcPr>
          <w:p w:rsidR="001C0FC8" w:rsidRPr="00082AC3" w:rsidRDefault="001C0FC8" w:rsidP="00BD6DE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1C0FC8" w:rsidRDefault="001C0FC8" w:rsidP="007A413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Курчатов Иван Васильевич </w:t>
            </w:r>
            <w:r w:rsidRPr="00C00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0" w:type="dxa"/>
          </w:tcPr>
          <w:p w:rsidR="001C0FC8" w:rsidRDefault="001C0FC8" w:rsidP="007A413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0102">
              <w:rPr>
                <w:rFonts w:ascii="Times New Roman" w:eastAsia="Times New Roman" w:hAnsi="Times New Roman" w:cs="Times New Roman"/>
                <w:sz w:val="28"/>
                <w:szCs w:val="28"/>
              </w:rPr>
              <w:t>врач-невролог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>КГБУЗ «</w:t>
            </w:r>
            <w:proofErr w:type="spellStart"/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Емельяновская</w:t>
            </w:r>
            <w:proofErr w:type="spellEnd"/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РБ»</w:t>
            </w:r>
          </w:p>
        </w:tc>
        <w:tc>
          <w:tcPr>
            <w:tcW w:w="2268" w:type="dxa"/>
          </w:tcPr>
          <w:p w:rsidR="001C0FC8" w:rsidRPr="00B57969" w:rsidRDefault="001C0FC8" w:rsidP="008E6D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5C46" w:rsidRPr="00B57969" w:rsidTr="00BD6DE7">
        <w:tc>
          <w:tcPr>
            <w:tcW w:w="817" w:type="dxa"/>
          </w:tcPr>
          <w:p w:rsidR="001C0FC8" w:rsidRPr="00082AC3" w:rsidRDefault="001C0FC8" w:rsidP="00BD6DE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1C0FC8" w:rsidRPr="00B57969" w:rsidRDefault="009E357E" w:rsidP="0087796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 Владимирович</w:t>
            </w:r>
          </w:p>
        </w:tc>
        <w:tc>
          <w:tcPr>
            <w:tcW w:w="2710" w:type="dxa"/>
          </w:tcPr>
          <w:p w:rsidR="001C0FC8" w:rsidRDefault="001C0FC8" w:rsidP="0087796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врач-х</w:t>
            </w:r>
            <w:r w:rsidRPr="00EB58ED">
              <w:rPr>
                <w:rFonts w:ascii="Times New Roman" w:eastAsia="Times New Roman" w:hAnsi="Times New Roman" w:cs="Times New Roman"/>
                <w:sz w:val="28"/>
                <w:szCs w:val="28"/>
              </w:rPr>
              <w:t>ирург</w:t>
            </w:r>
          </w:p>
          <w:p w:rsidR="001C0FC8" w:rsidRPr="00B57969" w:rsidRDefault="001C0FC8" w:rsidP="0087796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>КГБУЗ «</w:t>
            </w:r>
            <w:proofErr w:type="spellStart"/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Емельяновская</w:t>
            </w:r>
            <w:proofErr w:type="spellEnd"/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РБ»</w:t>
            </w:r>
          </w:p>
        </w:tc>
        <w:tc>
          <w:tcPr>
            <w:tcW w:w="2268" w:type="dxa"/>
          </w:tcPr>
          <w:p w:rsidR="001C0FC8" w:rsidRPr="00B57969" w:rsidRDefault="001C0FC8" w:rsidP="008E6D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5C46" w:rsidRPr="00B57969" w:rsidTr="00BD6DE7">
        <w:tc>
          <w:tcPr>
            <w:tcW w:w="817" w:type="dxa"/>
          </w:tcPr>
          <w:p w:rsidR="001C0FC8" w:rsidRPr="00082AC3" w:rsidRDefault="00D95C46" w:rsidP="00D95C46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78" w:type="dxa"/>
          </w:tcPr>
          <w:p w:rsidR="001C0FC8" w:rsidRPr="00EB58ED" w:rsidRDefault="001C0FC8" w:rsidP="0088446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6950">
              <w:rPr>
                <w:rFonts w:ascii="Times New Roman" w:eastAsia="Times New Roman" w:hAnsi="Times New Roman" w:cs="Times New Roman"/>
                <w:sz w:val="28"/>
                <w:szCs w:val="28"/>
              </w:rPr>
              <w:t>Сафонцева</w:t>
            </w:r>
            <w:proofErr w:type="spellEnd"/>
            <w:r w:rsidRPr="009D69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710" w:type="dxa"/>
          </w:tcPr>
          <w:p w:rsidR="001C0FC8" w:rsidRDefault="001C0FC8" w:rsidP="0088446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8ED">
              <w:rPr>
                <w:rFonts w:ascii="Times New Roman" w:eastAsia="Times New Roman" w:hAnsi="Times New Roman" w:cs="Times New Roman"/>
                <w:sz w:val="28"/>
                <w:szCs w:val="28"/>
              </w:rPr>
              <w:t>врач-</w:t>
            </w:r>
            <w:proofErr w:type="spellStart"/>
            <w:r w:rsidRPr="00EB58ED">
              <w:rPr>
                <w:rFonts w:ascii="Times New Roman" w:eastAsia="Times New Roman" w:hAnsi="Times New Roman" w:cs="Times New Roman"/>
                <w:sz w:val="28"/>
                <w:szCs w:val="28"/>
              </w:rPr>
              <w:t>оториноларинголог</w:t>
            </w:r>
            <w:proofErr w:type="spellEnd"/>
          </w:p>
          <w:p w:rsidR="001C0FC8" w:rsidRPr="00B57969" w:rsidRDefault="001C0FC8" w:rsidP="0088446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>КГБУЗ «</w:t>
            </w:r>
            <w:proofErr w:type="spellStart"/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Емельяновская</w:t>
            </w:r>
            <w:proofErr w:type="spellEnd"/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РБ»</w:t>
            </w:r>
          </w:p>
        </w:tc>
        <w:tc>
          <w:tcPr>
            <w:tcW w:w="2268" w:type="dxa"/>
          </w:tcPr>
          <w:p w:rsidR="001C0FC8" w:rsidRPr="00B57969" w:rsidRDefault="001C0FC8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5C46" w:rsidRPr="00B57969" w:rsidTr="00BD6DE7">
        <w:tc>
          <w:tcPr>
            <w:tcW w:w="817" w:type="dxa"/>
          </w:tcPr>
          <w:p w:rsidR="001C0FC8" w:rsidRPr="00082AC3" w:rsidRDefault="00D95C46" w:rsidP="00D95C46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78" w:type="dxa"/>
          </w:tcPr>
          <w:p w:rsidR="001C0FC8" w:rsidRPr="00EB58ED" w:rsidRDefault="001C0FC8" w:rsidP="009E357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</w:t>
            </w:r>
            <w:r w:rsidR="009E357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</w:t>
            </w:r>
            <w:r w:rsidR="009E357E">
              <w:rPr>
                <w:rFonts w:ascii="Times New Roman" w:eastAsia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9E35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</w:t>
            </w:r>
            <w:r w:rsidR="009E357E">
              <w:rPr>
                <w:rFonts w:ascii="Times New Roman" w:eastAsia="Times New Roman" w:hAnsi="Times New Roman" w:cs="Times New Roman"/>
                <w:sz w:val="28"/>
                <w:szCs w:val="28"/>
              </w:rPr>
              <w:t>евна</w:t>
            </w:r>
          </w:p>
        </w:tc>
        <w:tc>
          <w:tcPr>
            <w:tcW w:w="2710" w:type="dxa"/>
          </w:tcPr>
          <w:p w:rsidR="001C0FC8" w:rsidRPr="00B57969" w:rsidRDefault="001C0FC8" w:rsidP="00757D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врач-психиатр</w:t>
            </w:r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</w:t>
            </w:r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>КГБУЗ «</w:t>
            </w:r>
            <w:proofErr w:type="spellStart"/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Емельяновская</w:t>
            </w:r>
            <w:proofErr w:type="spellEnd"/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РБ»</w:t>
            </w:r>
          </w:p>
        </w:tc>
        <w:tc>
          <w:tcPr>
            <w:tcW w:w="2268" w:type="dxa"/>
          </w:tcPr>
          <w:p w:rsidR="001C0FC8" w:rsidRPr="00B57969" w:rsidRDefault="001C0FC8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5C46" w:rsidRPr="00B57969" w:rsidTr="00BD6DE7">
        <w:tc>
          <w:tcPr>
            <w:tcW w:w="817" w:type="dxa"/>
          </w:tcPr>
          <w:p w:rsidR="009E357E" w:rsidRPr="00082AC3" w:rsidRDefault="00D95C46" w:rsidP="00D95C46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8" w:type="dxa"/>
          </w:tcPr>
          <w:p w:rsidR="009E357E" w:rsidRDefault="009E357E" w:rsidP="009E357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2710" w:type="dxa"/>
          </w:tcPr>
          <w:p w:rsidR="009E357E" w:rsidRDefault="009E357E" w:rsidP="009E357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D6950">
              <w:rPr>
                <w:rFonts w:ascii="Times New Roman" w:eastAsia="Times New Roman" w:hAnsi="Times New Roman" w:cs="Times New Roman"/>
                <w:sz w:val="28"/>
                <w:szCs w:val="28"/>
              </w:rPr>
              <w:t>рач-офтальмолог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>КГБУЗ «</w:t>
            </w:r>
            <w:proofErr w:type="spellStart"/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Емельяновская</w:t>
            </w:r>
            <w:proofErr w:type="spellEnd"/>
            <w:r w:rsidRPr="00C00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РБ»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E357E" w:rsidRPr="00B57969" w:rsidRDefault="009E357E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5C46" w:rsidRPr="00B57969" w:rsidTr="00BD6DE7">
        <w:tc>
          <w:tcPr>
            <w:tcW w:w="817" w:type="dxa"/>
          </w:tcPr>
          <w:p w:rsidR="001C0FC8" w:rsidRPr="00082AC3" w:rsidRDefault="00D95C46" w:rsidP="00D95C46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78" w:type="dxa"/>
          </w:tcPr>
          <w:p w:rsidR="001C0FC8" w:rsidRDefault="001C0FC8" w:rsidP="00FE68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Семенов Игорь </w:t>
            </w:r>
          </w:p>
          <w:p w:rsidR="001C0FC8" w:rsidRPr="00EB58ED" w:rsidRDefault="001C0FC8" w:rsidP="00FE68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2710" w:type="dxa"/>
          </w:tcPr>
          <w:p w:rsidR="001C0FC8" w:rsidRPr="00EB58ED" w:rsidRDefault="001C0FC8" w:rsidP="00FE68C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врач-психиатр</w:t>
            </w:r>
            <w:r w:rsidR="00B52D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</w:t>
            </w:r>
            <w:r w:rsidR="00B52D38" w:rsidRPr="00BD6DE7">
              <w:rPr>
                <w:rFonts w:ascii="Times New Roman" w:eastAsia="Times New Roman" w:hAnsi="Times New Roman" w:cs="Times New Roman"/>
              </w:rPr>
              <w:t>(консультант по согласованию)</w:t>
            </w:r>
          </w:p>
        </w:tc>
        <w:tc>
          <w:tcPr>
            <w:tcW w:w="2268" w:type="dxa"/>
          </w:tcPr>
          <w:p w:rsidR="001C0FC8" w:rsidRPr="00B57969" w:rsidRDefault="001C0FC8" w:rsidP="004738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E1CD5" w:rsidRDefault="006E1CD5" w:rsidP="006E1CD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546D" w:rsidRDefault="0044546D"/>
    <w:sectPr w:rsidR="0044546D" w:rsidSect="00BD6DE7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B22F4"/>
    <w:multiLevelType w:val="hybridMultilevel"/>
    <w:tmpl w:val="923E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1CD5"/>
    <w:rsid w:val="00082AC3"/>
    <w:rsid w:val="000F3C12"/>
    <w:rsid w:val="001C0FC8"/>
    <w:rsid w:val="00222B20"/>
    <w:rsid w:val="0029111E"/>
    <w:rsid w:val="00336669"/>
    <w:rsid w:val="0044546D"/>
    <w:rsid w:val="00500E5A"/>
    <w:rsid w:val="006E1CD5"/>
    <w:rsid w:val="00714342"/>
    <w:rsid w:val="00882F49"/>
    <w:rsid w:val="00936D19"/>
    <w:rsid w:val="009935F2"/>
    <w:rsid w:val="009B7450"/>
    <w:rsid w:val="009D6950"/>
    <w:rsid w:val="009E357E"/>
    <w:rsid w:val="00B52D38"/>
    <w:rsid w:val="00BC6692"/>
    <w:rsid w:val="00BD6DE7"/>
    <w:rsid w:val="00C00102"/>
    <w:rsid w:val="00C03F87"/>
    <w:rsid w:val="00C17428"/>
    <w:rsid w:val="00C61F12"/>
    <w:rsid w:val="00D47CC8"/>
    <w:rsid w:val="00D95C46"/>
    <w:rsid w:val="00E83A6D"/>
    <w:rsid w:val="00E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BDF0"/>
  <w15:docId w15:val="{CF09F8E5-FD47-48B2-AF5B-6A52E3C5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31</cp:revision>
  <cp:lastPrinted>2026-04-13T07:18:00Z</cp:lastPrinted>
  <dcterms:created xsi:type="dcterms:W3CDTF">2017-09-12T16:12:00Z</dcterms:created>
  <dcterms:modified xsi:type="dcterms:W3CDTF">2026-04-13T07:20:00Z</dcterms:modified>
</cp:coreProperties>
</file>