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1300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b/>
          <w:noProof/>
          <w:kern w:val="0"/>
          <w:sz w:val="18"/>
          <w:szCs w:val="18"/>
          <w:lang w:eastAsia="ru-RU"/>
          <w14:ligatures w14:val="none"/>
        </w:rPr>
        <w:drawing>
          <wp:inline distT="0" distB="0" distL="0" distR="0" wp14:anchorId="51B14E00" wp14:editId="1A0A4725">
            <wp:extent cx="605790" cy="678815"/>
            <wp:effectExtent l="0" t="0" r="3810" b="6985"/>
            <wp:docPr id="1827742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9D7D7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</w:p>
    <w:p w14:paraId="100A4214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18"/>
          <w:szCs w:val="1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b/>
          <w:spacing w:val="20"/>
          <w:kern w:val="0"/>
          <w:sz w:val="18"/>
          <w:szCs w:val="18"/>
          <w:lang w:eastAsia="ru-RU"/>
          <w14:ligatures w14:val="none"/>
        </w:rPr>
        <w:t xml:space="preserve"> МУНИЦИПАЛЬНОЕ КАЗЕННОЕ УЧРЕЖДЕНИЕ</w:t>
      </w:r>
    </w:p>
    <w:p w14:paraId="7495AD30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18"/>
          <w:szCs w:val="1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b/>
          <w:spacing w:val="20"/>
          <w:kern w:val="0"/>
          <w:sz w:val="18"/>
          <w:szCs w:val="18"/>
          <w:lang w:eastAsia="ru-RU"/>
          <w14:ligatures w14:val="none"/>
        </w:rPr>
        <w:t xml:space="preserve">«УПРАВЛЕНИЕ ОБРАЗОВАНИЕМ </w:t>
      </w:r>
    </w:p>
    <w:p w14:paraId="2D2205EC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18"/>
          <w:szCs w:val="1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b/>
          <w:spacing w:val="20"/>
          <w:kern w:val="0"/>
          <w:sz w:val="18"/>
          <w:szCs w:val="18"/>
          <w:lang w:eastAsia="ru-RU"/>
          <w14:ligatures w14:val="none"/>
        </w:rPr>
        <w:t xml:space="preserve">АДМИНИСТРАЦИИ </w:t>
      </w:r>
      <w:proofErr w:type="gramStart"/>
      <w:r w:rsidRPr="00D55E76">
        <w:rPr>
          <w:rFonts w:ascii="Times New Roman" w:eastAsia="Times New Roman" w:hAnsi="Times New Roman" w:cs="Times New Roman"/>
          <w:b/>
          <w:spacing w:val="20"/>
          <w:kern w:val="0"/>
          <w:sz w:val="18"/>
          <w:szCs w:val="18"/>
          <w:lang w:eastAsia="ru-RU"/>
          <w14:ligatures w14:val="none"/>
        </w:rPr>
        <w:t>ЕМЕЛЬЯНОВСКОГО  РАЙОНА</w:t>
      </w:r>
      <w:proofErr w:type="gramEnd"/>
      <w:r w:rsidRPr="00D55E76">
        <w:rPr>
          <w:rFonts w:ascii="Times New Roman" w:eastAsia="Times New Roman" w:hAnsi="Times New Roman" w:cs="Times New Roman"/>
          <w:b/>
          <w:spacing w:val="20"/>
          <w:kern w:val="0"/>
          <w:sz w:val="18"/>
          <w:szCs w:val="18"/>
          <w:lang w:eastAsia="ru-RU"/>
          <w14:ligatures w14:val="none"/>
        </w:rPr>
        <w:t>»</w:t>
      </w:r>
    </w:p>
    <w:p w14:paraId="0D49EF67" w14:textId="77777777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871EC87" w14:textId="77777777" w:rsidR="00D55E76" w:rsidRPr="00D55E76" w:rsidRDefault="00D55E76" w:rsidP="00D55E76">
      <w:pPr>
        <w:keepNext/>
        <w:keepLines/>
        <w:spacing w:before="160" w:after="80" w:line="240" w:lineRule="auto"/>
        <w:jc w:val="center"/>
        <w:outlineLvl w:val="1"/>
        <w:rPr>
          <w:rFonts w:ascii="Times New Roman" w:eastAsiaTheme="majorEastAsia" w:hAnsi="Times New Roman" w:cs="Times New Roman"/>
          <w:color w:val="0F4761" w:themeColor="accent1" w:themeShade="BF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Theme="majorEastAsia" w:hAnsi="Times New Roman" w:cs="Times New Roman"/>
          <w:color w:val="0F4761" w:themeColor="accent1" w:themeShade="BF"/>
          <w:kern w:val="0"/>
          <w:sz w:val="28"/>
          <w:szCs w:val="28"/>
          <w:lang w:eastAsia="ru-RU"/>
          <w14:ligatures w14:val="none"/>
        </w:rPr>
        <w:t>ПРИКАЗ</w:t>
      </w:r>
    </w:p>
    <w:p w14:paraId="758BD407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51FA58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FDC7BA" w14:textId="77777777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</w:t>
      </w:r>
    </w:p>
    <w:p w14:paraId="29E40888" w14:textId="0599361A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</w:t>
      </w:r>
      <w:r w:rsidR="0012651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29.08.2025</w:t>
      </w:r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</w:t>
      </w:r>
      <w:r w:rsidR="0012651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</w:t>
      </w:r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п.г.т</w:t>
      </w:r>
      <w:proofErr w:type="spellEnd"/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. Емельяново                             </w:t>
      </w:r>
      <w:r w:rsidR="0012651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</w:t>
      </w:r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№</w:t>
      </w:r>
      <w:r w:rsidR="0012651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64</w:t>
      </w:r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</w:t>
      </w:r>
    </w:p>
    <w:p w14:paraId="2C281AB4" w14:textId="77777777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Об организации деятельности </w:t>
      </w:r>
    </w:p>
    <w:p w14:paraId="1995484E" w14:textId="77777777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Территориальной ПМПК</w:t>
      </w:r>
    </w:p>
    <w:p w14:paraId="0F0394CE" w14:textId="77777777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706CB8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061F24B5" w14:textId="17C04116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В целях исполнения  Федерального Закона «Об образовании в Российской Федерации» № 273-ФЗ от 29.12.2012, приказ Министерства просвещения Российской Федерации от 01.11.2024 № 763 «Об утверждении положения о психолого-медико-педагогической комиссии», </w:t>
      </w:r>
      <w:r w:rsidRPr="00D5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рекомендаций, </w:t>
      </w: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согласования врачей в состав ТПМПК КГБУЗ «Емельяновская РБ» на 2025-2026 учебный год от 28.08.2025 № 317.</w:t>
      </w:r>
    </w:p>
    <w:p w14:paraId="64C9B87D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DF17CA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A0816B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ПРИКАЗЫВАЮ:</w:t>
      </w:r>
    </w:p>
    <w:p w14:paraId="1991A1F7" w14:textId="306352DA" w:rsidR="00D55E76" w:rsidRPr="00D55E76" w:rsidRDefault="00D55E76" w:rsidP="00D55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состав ТПМПК на </w:t>
      </w:r>
      <w:proofErr w:type="gram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proofErr w:type="gram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учебный год.</w:t>
      </w:r>
    </w:p>
    <w:p w14:paraId="02FF4E23" w14:textId="77777777" w:rsidR="00D55E76" w:rsidRPr="00D55E76" w:rsidRDefault="00D55E76" w:rsidP="00D55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Директору  МКОУ</w:t>
      </w:r>
      <w:proofErr w:type="gram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«ЦДК», руководителю ТПМПК </w:t>
      </w:r>
      <w:proofErr w:type="spell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Лосякову</w:t>
      </w:r>
      <w:proofErr w:type="spell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С.В.</w:t>
      </w:r>
      <w:proofErr w:type="gram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организовать работу комиссии согласно Порядка работы ТПМПК в Емельяновском районе.</w:t>
      </w:r>
    </w:p>
    <w:p w14:paraId="17653A2F" w14:textId="77777777" w:rsidR="00D55E76" w:rsidRPr="00D55E76" w:rsidRDefault="00D55E76" w:rsidP="00D55E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исполнением данного приказа оставляю за собой. </w:t>
      </w:r>
    </w:p>
    <w:p w14:paraId="2175C9A9" w14:textId="77777777" w:rsidR="00D55E76" w:rsidRPr="00D55E76" w:rsidRDefault="00D55E76" w:rsidP="00D55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C625CC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4CEF0" w14:textId="77777777" w:rsidR="00D55E76" w:rsidRPr="00D55E76" w:rsidRDefault="00D55E76" w:rsidP="00D55E7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  <w14:ligatures w14:val="none"/>
        </w:rPr>
      </w:pPr>
      <w:r w:rsidRPr="00D55E76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  <w14:ligatures w14:val="none"/>
        </w:rPr>
        <w:t xml:space="preserve"> Руководитель управления                                                             </w:t>
      </w:r>
      <w:proofErr w:type="gramStart"/>
      <w:r w:rsidRPr="00D55E76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  <w14:ligatures w14:val="none"/>
        </w:rPr>
        <w:t>М.М.</w:t>
      </w:r>
      <w:proofErr w:type="gramEnd"/>
      <w:r w:rsidRPr="00D55E76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  <w14:ligatures w14:val="none"/>
        </w:rPr>
        <w:t xml:space="preserve"> Аргунова</w:t>
      </w:r>
    </w:p>
    <w:p w14:paraId="17A3A023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43151C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4453819D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352427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Лосяков</w:t>
      </w:r>
      <w:proofErr w:type="spellEnd"/>
      <w:r w:rsidRPr="00D55E7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С.В.  89082118394</w:t>
      </w:r>
    </w:p>
    <w:p w14:paraId="667B82AD" w14:textId="77777777" w:rsidR="00D55E76" w:rsidRDefault="00D55E76" w:rsidP="00D55E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bookmarkStart w:id="0" w:name="_Hlk159483086"/>
    </w:p>
    <w:p w14:paraId="6FB8F655" w14:textId="52A030C3" w:rsidR="00D55E76" w:rsidRPr="00126515" w:rsidRDefault="00D55E76" w:rsidP="00D55E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65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к приказу </w:t>
      </w:r>
    </w:p>
    <w:p w14:paraId="25CF18FC" w14:textId="691BA48A" w:rsidR="00D55E76" w:rsidRPr="00126515" w:rsidRDefault="00D55E76" w:rsidP="00D55E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65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126515" w:rsidRPr="001265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64 </w:t>
      </w:r>
      <w:r w:rsidRPr="001265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126515" w:rsidRPr="001265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29.08.2025</w:t>
      </w:r>
    </w:p>
    <w:p w14:paraId="14FE4A00" w14:textId="77777777" w:rsidR="00D55E76" w:rsidRPr="00D55E76" w:rsidRDefault="00D55E76" w:rsidP="00D55E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699C4A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9DCF39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 Территориальной ПМПК Емельяновского района</w:t>
      </w:r>
    </w:p>
    <w:p w14:paraId="01239FCB" w14:textId="4A3378D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proofErr w:type="gram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proofErr w:type="gram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учебный год. </w:t>
      </w:r>
    </w:p>
    <w:p w14:paraId="4EB5D94E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5E65C5" w14:textId="77777777" w:rsid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Лосяков</w:t>
      </w:r>
      <w:proofErr w:type="spell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Сергей Витальевич, директор МКОУ «ЦДК», руководитель ТПМПК, педагог-психолог.</w:t>
      </w:r>
    </w:p>
    <w:p w14:paraId="13B72ABC" w14:textId="1BC6F7B1" w:rsid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Быконя</w:t>
      </w:r>
      <w:proofErr w:type="spell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Елена Дмитриевна, заместитель руководителя ТПМПК, учитель-дефектолог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олигофренопедагог</w:t>
      </w:r>
      <w:proofErr w:type="spell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тифлопедагог).</w:t>
      </w:r>
    </w:p>
    <w:p w14:paraId="0D73131B" w14:textId="388F37CD" w:rsidR="00D55E76" w:rsidRP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Маликова Алена </w:t>
      </w:r>
      <w:proofErr w:type="gram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Геннадьевна,  начальник</w:t>
      </w:r>
      <w:proofErr w:type="gram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отдела диагностики и экспертизы (Территориальная ПМПК), социальный педагог. </w:t>
      </w:r>
    </w:p>
    <w:p w14:paraId="1FC81A99" w14:textId="77777777" w:rsidR="00D55E76" w:rsidRP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Кремнева Татьяна Сергеевна, педагог-психолог. </w:t>
      </w:r>
    </w:p>
    <w:p w14:paraId="5AB114EE" w14:textId="77777777" w:rsidR="00D55E76" w:rsidRP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Гафарова Юлия Владимировна, учитель-логопед. </w:t>
      </w:r>
    </w:p>
    <w:p w14:paraId="567CD4E3" w14:textId="5A8E9719" w:rsidR="00D55E76" w:rsidRP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Ивкина Татьяна Михайловна, учитель-дефектолог (сурдопедагог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согласованию</w:t>
      </w: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   </w:t>
      </w:r>
    </w:p>
    <w:p w14:paraId="0DFFEDEC" w14:textId="77777777" w:rsidR="00D55E76" w:rsidRPr="00D55E76" w:rsidRDefault="00D55E76" w:rsidP="00D5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5727F7" w14:textId="77777777" w:rsidR="00D55E76" w:rsidRPr="00D55E76" w:rsidRDefault="00D55E76" w:rsidP="00D5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Медицинская подкомиссия.</w:t>
      </w:r>
    </w:p>
    <w:p w14:paraId="60A4EF2B" w14:textId="77777777" w:rsidR="00D55E76" w:rsidRPr="00D55E76" w:rsidRDefault="00D55E76" w:rsidP="00D5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78268E" w14:textId="186215A3" w:rsid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Пахоменко Марина Ивановна, председатель подкомиссии, врач-педиатр </w:t>
      </w:r>
    </w:p>
    <w:p w14:paraId="05C6B00D" w14:textId="31599C56" w:rsid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Терещенко Светлан Дмитриевна, врач-терапевт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66BD892" w14:textId="5E1AA3C7" w:rsidR="00D55E76" w:rsidRPr="00D55E76" w:rsidRDefault="00D55E76" w:rsidP="000E69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Курчатов Иван Васильевич, врач-невролог.</w:t>
      </w:r>
    </w:p>
    <w:p w14:paraId="326041B7" w14:textId="648D0995" w:rsidR="00D55E76" w:rsidRPr="00D55E76" w:rsidRDefault="00126515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D55E76"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Дисенко</w:t>
      </w:r>
      <w:proofErr w:type="spellEnd"/>
      <w:r w:rsidR="00D55E76"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Виктор Владимирович, врач-хирург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1C5D9CE" w14:textId="1E02D66D" w:rsidR="00D55E76" w:rsidRP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Исаева Татьяна Михайловна</w:t>
      </w: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врач-оториноларинголог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E4182E3" w14:textId="159D7489" w:rsidR="00D55E76" w:rsidRP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Бармакова</w:t>
      </w:r>
      <w:proofErr w:type="spell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Евгения Дмитриевна, врач-психиатр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2470A26" w14:textId="734C161D" w:rsidR="00D55E76" w:rsidRP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Михалева Анастасия Юрьевна</w:t>
      </w: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врач-офтальмолог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A5CF272" w14:textId="753885C5" w:rsidR="00D55E76" w:rsidRPr="00D55E76" w:rsidRDefault="00D55E76" w:rsidP="00D55E7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Семенов Игорь </w:t>
      </w:r>
      <w:proofErr w:type="gram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Юрьевич,  врач</w:t>
      </w:r>
      <w:proofErr w:type="gram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gramStart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психиатр</w:t>
      </w:r>
      <w:r w:rsidR="000E69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gramEnd"/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консультант, по согласованию). </w:t>
      </w:r>
    </w:p>
    <w:p w14:paraId="5ACE0AC8" w14:textId="77777777" w:rsidR="00D55E76" w:rsidRPr="00D55E76" w:rsidRDefault="00D55E76" w:rsidP="00D55E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2D8085E1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5E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69CDFCE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42BE39" w14:textId="77777777" w:rsidR="00D55E76" w:rsidRPr="00D55E76" w:rsidRDefault="00D55E76" w:rsidP="00D55E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886920" w14:textId="77777777" w:rsidR="00D55E76" w:rsidRPr="00D55E76" w:rsidRDefault="00D55E76" w:rsidP="00D55E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35B0FD" w14:textId="77777777" w:rsidR="00D55E76" w:rsidRPr="00D55E76" w:rsidRDefault="00D55E76" w:rsidP="00D55E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3B4DF" w14:textId="77777777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CEBC7B" w14:textId="77777777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21A2FC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767164" w14:textId="77777777" w:rsidR="00D55E76" w:rsidRPr="00D55E76" w:rsidRDefault="00D55E76" w:rsidP="00D55E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51E8ECFB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D84959" w14:textId="77777777" w:rsidR="00D55E76" w:rsidRPr="00D55E76" w:rsidRDefault="00D55E76" w:rsidP="00D55E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82D850" w14:textId="77777777" w:rsidR="00D55E76" w:rsidRPr="00D55E76" w:rsidRDefault="00D55E76" w:rsidP="00D55E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3F454B" w14:textId="77777777" w:rsidR="00CC3F3A" w:rsidRDefault="00CC3F3A"/>
    <w:sectPr w:rsidR="00CC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7AC7"/>
    <w:multiLevelType w:val="hybridMultilevel"/>
    <w:tmpl w:val="A4C0C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026F"/>
    <w:multiLevelType w:val="hybridMultilevel"/>
    <w:tmpl w:val="08FCF4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0677509">
    <w:abstractNumId w:val="1"/>
  </w:num>
  <w:num w:numId="2" w16cid:durableId="64628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C"/>
    <w:rsid w:val="000E6965"/>
    <w:rsid w:val="00126515"/>
    <w:rsid w:val="0051377C"/>
    <w:rsid w:val="00B86F40"/>
    <w:rsid w:val="00C43CB4"/>
    <w:rsid w:val="00CC3F3A"/>
    <w:rsid w:val="00D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87AC"/>
  <w15:chartTrackingRefBased/>
  <w15:docId w15:val="{1E535C97-AF07-482D-87A8-67132591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3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3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37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37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3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3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3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3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3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3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3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37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37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3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37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3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Емельяново ЦДК</dc:creator>
  <cp:keywords/>
  <dc:description/>
  <cp:lastModifiedBy>Емельяново ЦДК</cp:lastModifiedBy>
  <cp:revision>5</cp:revision>
  <dcterms:created xsi:type="dcterms:W3CDTF">2025-08-29T01:18:00Z</dcterms:created>
  <dcterms:modified xsi:type="dcterms:W3CDTF">2025-10-16T02:24:00Z</dcterms:modified>
</cp:coreProperties>
</file>